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ED314C" w:rsidR="00ED314C" w:rsidP="00ED314C" w:rsidRDefault="00ED314C" w14:paraId="0C547385" w14:textId="77777777">
      <w:pPr>
        <w:spacing w:after="120" w:line="240" w:lineRule="auto"/>
        <w:jc w:val="center"/>
        <w:rPr>
          <w:rFonts w:cstheme="minorHAnsi"/>
          <w:b/>
          <w:caps/>
          <w:sz w:val="20"/>
          <w:szCs w:val="20"/>
        </w:rPr>
      </w:pPr>
    </w:p>
    <w:p w:rsidRPr="00ED314C" w:rsidR="002E5447" w:rsidP="00ED314C" w:rsidRDefault="002E5447" w14:paraId="5FCDEA2C" w14:textId="70B8E7E0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  <w:r w:rsidRPr="00ED314C">
        <w:rPr>
          <w:rFonts w:cstheme="minorHAnsi"/>
          <w:b/>
          <w:caps/>
          <w:sz w:val="24"/>
          <w:szCs w:val="24"/>
        </w:rPr>
        <w:t>FORMULÁRIO DE INSCRIÇÃO</w:t>
      </w:r>
    </w:p>
    <w:p w:rsidRPr="00ED314C" w:rsidR="002E5447" w:rsidP="00ED314C" w:rsidRDefault="002E5447" w14:paraId="6B2A68B1" w14:textId="77777777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  <w:r w:rsidRPr="00ED314C">
        <w:rPr>
          <w:rFonts w:cstheme="minorHAnsi"/>
          <w:b/>
          <w:caps/>
          <w:sz w:val="24"/>
          <w:szCs w:val="24"/>
        </w:rPr>
        <w:t>PROCESSO SELETIVO DE BOLSISTAS</w:t>
      </w:r>
    </w:p>
    <w:p w:rsidRPr="00ED314C" w:rsidR="00BE21DA" w:rsidP="57519BF7" w:rsidRDefault="004B3F91" w14:paraId="2EC59FB9" w14:textId="5A39AB9A">
      <w:pPr>
        <w:spacing w:after="120" w:line="240" w:lineRule="auto"/>
        <w:jc w:val="center"/>
        <w:rPr>
          <w:rFonts w:cs="Calibri" w:cstheme="minorAscii"/>
          <w:b w:val="1"/>
          <w:bCs w:val="1"/>
          <w:caps w:val="1"/>
          <w:sz w:val="24"/>
          <w:szCs w:val="24"/>
        </w:rPr>
      </w:pPr>
      <w:r w:rsidRPr="57519BF7" w:rsidR="004B3F91">
        <w:rPr>
          <w:rFonts w:cs="Calibri" w:cstheme="minorAscii"/>
          <w:b w:val="1"/>
          <w:bCs w:val="1"/>
          <w:caps w:val="1"/>
          <w:sz w:val="24"/>
          <w:szCs w:val="24"/>
        </w:rPr>
        <w:t>Edital 01/202</w:t>
      </w:r>
      <w:r w:rsidRPr="57519BF7" w:rsidR="0C061879">
        <w:rPr>
          <w:rFonts w:cs="Calibri" w:cstheme="minorAscii"/>
          <w:b w:val="1"/>
          <w:bCs w:val="1"/>
          <w:caps w:val="1"/>
          <w:sz w:val="24"/>
          <w:szCs w:val="24"/>
        </w:rPr>
        <w:t>1</w:t>
      </w:r>
    </w:p>
    <w:p w:rsidRPr="00ED314C" w:rsidR="00087367" w:rsidP="00ED314C" w:rsidRDefault="00087367" w14:paraId="6E8D3FB7" w14:textId="77777777">
      <w:pPr>
        <w:spacing w:after="120" w:line="240" w:lineRule="auto"/>
        <w:ind w:firstLine="567"/>
        <w:jc w:val="right"/>
        <w:rPr>
          <w:rFonts w:cstheme="minorHAnsi"/>
          <w:sz w:val="16"/>
          <w:szCs w:val="16"/>
        </w:rPr>
      </w:pPr>
    </w:p>
    <w:p w:rsidRPr="00A22454" w:rsidR="00E85DA2" w:rsidP="00ED314C" w:rsidRDefault="004B3F91" w14:paraId="48544384" w14:textId="0B913012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A22454">
        <w:rPr>
          <w:rFonts w:cstheme="minorHAnsi"/>
          <w:sz w:val="24"/>
          <w:szCs w:val="24"/>
        </w:rPr>
        <w:t>Programa: “</w:t>
      </w:r>
      <w:r w:rsidRPr="00A22454" w:rsidR="002E5447">
        <w:rPr>
          <w:rFonts w:cstheme="minorHAnsi"/>
          <w:sz w:val="24"/>
          <w:szCs w:val="24"/>
        </w:rPr>
        <w:t>Centro de Coleções Taxonômicas”</w:t>
      </w:r>
      <w:bookmarkStart w:name="_GoBack" w:id="0"/>
      <w:bookmarkEnd w:id="0"/>
    </w:p>
    <w:p w:rsidRPr="00ED314C" w:rsidR="004706B4" w:rsidP="00ED314C" w:rsidRDefault="004706B4" w14:paraId="1A39223D" w14:textId="77777777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:rsidRPr="00ED314C" w:rsidR="004B3F91" w:rsidP="00ED314C" w:rsidRDefault="004B3F91" w14:paraId="1CBA496E" w14:textId="77777777">
      <w:pPr>
        <w:pStyle w:val="Default"/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Pr="00ED314C" w:rsidR="002E5447" w:rsidP="00ED314C" w:rsidRDefault="002E5447" w14:paraId="799ADA1E" w14:textId="50F69F1C">
      <w:pPr>
        <w:pStyle w:val="Default"/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314C">
        <w:rPr>
          <w:rFonts w:asciiTheme="minorHAnsi" w:hAnsiTheme="minorHAnsi" w:cstheme="minorHAnsi"/>
          <w:b/>
          <w:bCs/>
          <w:sz w:val="20"/>
          <w:szCs w:val="20"/>
        </w:rPr>
        <w:t>Nome Completo:</w:t>
      </w:r>
      <w:proofErr w:type="gramStart"/>
      <w:r w:rsidRPr="00ED314C" w:rsidR="004706B4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proofErr w:type="gramEnd"/>
      <w:r w:rsidRPr="00ED314C">
        <w:rPr>
          <w:rFonts w:asciiTheme="minorHAnsi" w:hAnsiTheme="minorHAnsi" w:cstheme="minorHAnsi"/>
          <w:bCs/>
          <w:sz w:val="20"/>
          <w:szCs w:val="20"/>
        </w:rPr>
        <w:t>_____________________________________</w:t>
      </w:r>
    </w:p>
    <w:p w:rsidRPr="00ED314C" w:rsidR="002E5447" w:rsidP="00ED314C" w:rsidRDefault="002E5447" w14:paraId="7E48731E" w14:textId="77777777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Pr="00ED314C" w:rsidR="002E5447" w:rsidP="00ED314C" w:rsidRDefault="002E5447" w14:paraId="7A1F1C1D" w14:textId="22CA9659">
      <w:pPr>
        <w:pStyle w:val="Default"/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314C">
        <w:rPr>
          <w:rFonts w:asciiTheme="minorHAnsi" w:hAnsiTheme="minorHAnsi" w:cstheme="minorHAnsi"/>
          <w:b/>
          <w:bCs/>
          <w:sz w:val="20"/>
          <w:szCs w:val="20"/>
        </w:rPr>
        <w:t>E-mail:</w:t>
      </w:r>
      <w:proofErr w:type="gramStart"/>
      <w:r w:rsidRPr="00ED314C" w:rsidR="004706B4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proofErr w:type="gramEnd"/>
      <w:r w:rsidRPr="00ED314C">
        <w:rPr>
          <w:rFonts w:asciiTheme="minorHAnsi" w:hAnsiTheme="minorHAnsi" w:cstheme="minorHAnsi"/>
          <w:bCs/>
          <w:sz w:val="20"/>
          <w:szCs w:val="20"/>
        </w:rPr>
        <w:t>_____________________________________</w:t>
      </w:r>
    </w:p>
    <w:p w:rsidRPr="00ED314C" w:rsidR="002E5447" w:rsidP="00ED314C" w:rsidRDefault="002E5447" w14:paraId="5A130CB2" w14:textId="77777777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Pr="00ED314C" w:rsidR="002E5447" w:rsidP="00ED314C" w:rsidRDefault="002E5447" w14:paraId="7BC8679E" w14:textId="669E89AA">
      <w:pPr>
        <w:pStyle w:val="Default"/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314C">
        <w:rPr>
          <w:rFonts w:asciiTheme="minorHAnsi" w:hAnsiTheme="minorHAnsi" w:cstheme="minorHAnsi"/>
          <w:b/>
          <w:bCs/>
          <w:sz w:val="20"/>
          <w:szCs w:val="20"/>
        </w:rPr>
        <w:t>Telefone:</w:t>
      </w:r>
      <w:r w:rsidRPr="00ED314C" w:rsidR="004706B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D314C">
        <w:rPr>
          <w:rFonts w:asciiTheme="minorHAnsi" w:hAnsiTheme="minorHAnsi" w:cstheme="minorHAnsi"/>
          <w:bCs/>
          <w:sz w:val="20"/>
          <w:szCs w:val="20"/>
        </w:rPr>
        <w:t>___________________________________</w:t>
      </w:r>
    </w:p>
    <w:p w:rsidRPr="00ED314C" w:rsidR="002E5447" w:rsidP="00ED314C" w:rsidRDefault="002E5447" w14:paraId="168670E2" w14:textId="77777777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Pr="00ED314C" w:rsidR="002E5447" w:rsidP="00ED314C" w:rsidRDefault="002E5447" w14:paraId="78FBCEC6" w14:textId="41031B74">
      <w:pPr>
        <w:pStyle w:val="Default"/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314C">
        <w:rPr>
          <w:rFonts w:asciiTheme="minorHAnsi" w:hAnsiTheme="minorHAnsi" w:cstheme="minorHAnsi"/>
          <w:b/>
          <w:bCs/>
          <w:sz w:val="20"/>
          <w:szCs w:val="20"/>
        </w:rPr>
        <w:t>CPF:</w:t>
      </w:r>
      <w:r w:rsidRPr="00ED314C" w:rsidR="004706B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D314C">
        <w:rPr>
          <w:rFonts w:asciiTheme="minorHAnsi" w:hAnsiTheme="minorHAnsi" w:cstheme="minorHAnsi"/>
          <w:bCs/>
          <w:sz w:val="20"/>
          <w:szCs w:val="20"/>
        </w:rPr>
        <w:t>_____________________________________</w:t>
      </w:r>
    </w:p>
    <w:p w:rsidRPr="00ED314C" w:rsidR="002E5447" w:rsidP="00ED314C" w:rsidRDefault="002E5447" w14:paraId="7838B720" w14:textId="77777777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Pr="00ED314C" w:rsidR="004706B4" w:rsidP="00ED314C" w:rsidRDefault="002E5447" w14:paraId="4B39A860" w14:textId="77777777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D314C">
        <w:rPr>
          <w:rFonts w:asciiTheme="minorHAnsi" w:hAnsiTheme="minorHAnsi" w:cstheme="minorHAnsi"/>
          <w:b/>
          <w:bCs/>
          <w:sz w:val="20"/>
          <w:szCs w:val="20"/>
        </w:rPr>
        <w:t>RG:</w:t>
      </w:r>
      <w:r w:rsidRPr="00ED314C" w:rsidR="004706B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Pr="00ED314C" w:rsidR="002E5447" w:rsidP="00ED314C" w:rsidRDefault="002E5447" w14:paraId="42FC20A9" w14:textId="7DFD3A72">
      <w:pPr>
        <w:pStyle w:val="Default"/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314C">
        <w:rPr>
          <w:rFonts w:asciiTheme="minorHAnsi" w:hAnsiTheme="minorHAnsi" w:cstheme="minorHAnsi"/>
          <w:bCs/>
          <w:sz w:val="20"/>
          <w:szCs w:val="20"/>
        </w:rPr>
        <w:t>Número_____</w:t>
      </w:r>
      <w:r w:rsidRPr="00ED314C" w:rsidR="004706B4">
        <w:rPr>
          <w:rFonts w:asciiTheme="minorHAnsi" w:hAnsiTheme="minorHAnsi" w:cstheme="minorHAnsi"/>
          <w:bCs/>
          <w:sz w:val="20"/>
          <w:szCs w:val="20"/>
        </w:rPr>
        <w:t>____________________________</w:t>
      </w:r>
      <w:proofErr w:type="gramStart"/>
      <w:r w:rsidRPr="00ED314C">
        <w:rPr>
          <w:rFonts w:asciiTheme="minorHAnsi" w:hAnsiTheme="minorHAnsi" w:cstheme="minorHAnsi"/>
          <w:bCs/>
          <w:sz w:val="20"/>
          <w:szCs w:val="20"/>
        </w:rPr>
        <w:t xml:space="preserve">  </w:t>
      </w:r>
      <w:proofErr w:type="gramEnd"/>
      <w:r w:rsidRPr="00ED314C">
        <w:rPr>
          <w:rFonts w:asciiTheme="minorHAnsi" w:hAnsiTheme="minorHAnsi" w:cstheme="minorHAnsi"/>
          <w:bCs/>
          <w:sz w:val="20"/>
          <w:szCs w:val="20"/>
        </w:rPr>
        <w:t>Emitido por __________________________________</w:t>
      </w:r>
    </w:p>
    <w:p w:rsidRPr="00ED314C" w:rsidR="002E5447" w:rsidP="00ED314C" w:rsidRDefault="002E5447" w14:paraId="323306B0" w14:textId="77777777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Pr="00ED314C" w:rsidR="002E5447" w:rsidP="00ED314C" w:rsidRDefault="002E5447" w14:paraId="1D407DED" w14:textId="7ED5022C">
      <w:pPr>
        <w:pStyle w:val="Default"/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314C">
        <w:rPr>
          <w:rFonts w:asciiTheme="minorHAnsi" w:hAnsiTheme="minorHAnsi" w:cstheme="minorHAnsi"/>
          <w:b/>
          <w:bCs/>
          <w:sz w:val="20"/>
          <w:szCs w:val="20"/>
        </w:rPr>
        <w:t>Data de nascimento:</w:t>
      </w:r>
      <w:r w:rsidRPr="00ED314C" w:rsidR="004706B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ED314C" w:rsidR="004706B4">
        <w:rPr>
          <w:rFonts w:asciiTheme="minorHAnsi" w:hAnsiTheme="minorHAnsi" w:cstheme="minorHAnsi"/>
          <w:bCs/>
          <w:sz w:val="20"/>
          <w:szCs w:val="20"/>
        </w:rPr>
        <w:t>dd</w:t>
      </w:r>
      <w:proofErr w:type="spellEnd"/>
      <w:r w:rsidRPr="00ED314C" w:rsidR="004706B4">
        <w:rPr>
          <w:rFonts w:asciiTheme="minorHAnsi" w:hAnsiTheme="minorHAnsi" w:cstheme="minorHAnsi"/>
          <w:bCs/>
          <w:sz w:val="20"/>
          <w:szCs w:val="20"/>
        </w:rPr>
        <w:t>/mm/</w:t>
      </w:r>
      <w:proofErr w:type="spellStart"/>
      <w:r w:rsidRPr="00ED314C" w:rsidR="004706B4">
        <w:rPr>
          <w:rFonts w:asciiTheme="minorHAnsi" w:hAnsiTheme="minorHAnsi" w:cstheme="minorHAnsi"/>
          <w:bCs/>
          <w:sz w:val="20"/>
          <w:szCs w:val="20"/>
        </w:rPr>
        <w:t>aaaa</w:t>
      </w:r>
      <w:proofErr w:type="spellEnd"/>
    </w:p>
    <w:p w:rsidRPr="00ED314C" w:rsidR="004706B4" w:rsidP="00ED314C" w:rsidRDefault="004706B4" w14:paraId="5CEECFB9" w14:textId="77777777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Pr="00ED314C" w:rsidR="004706B4" w:rsidP="00ED314C" w:rsidRDefault="004706B4" w14:paraId="50A3C346" w14:textId="3DB27D92">
      <w:pPr>
        <w:pStyle w:val="Default"/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314C">
        <w:rPr>
          <w:rFonts w:asciiTheme="minorHAnsi" w:hAnsiTheme="minorHAnsi" w:cstheme="minorHAnsi"/>
          <w:b/>
          <w:sz w:val="20"/>
          <w:szCs w:val="20"/>
        </w:rPr>
        <w:t>Número de Matrícula na UFMG:</w:t>
      </w:r>
      <w:r w:rsidRPr="00ED314C">
        <w:rPr>
          <w:rFonts w:asciiTheme="minorHAnsi" w:hAnsiTheme="minorHAnsi" w:cstheme="minorHAnsi"/>
          <w:sz w:val="20"/>
          <w:szCs w:val="20"/>
        </w:rPr>
        <w:t xml:space="preserve"> </w:t>
      </w:r>
      <w:r w:rsidRPr="00ED314C">
        <w:rPr>
          <w:rFonts w:asciiTheme="minorHAnsi" w:hAnsiTheme="minorHAnsi" w:cstheme="minorHAnsi"/>
          <w:bCs/>
          <w:sz w:val="20"/>
          <w:szCs w:val="20"/>
        </w:rPr>
        <w:t>_____________________________________</w:t>
      </w:r>
    </w:p>
    <w:p w:rsidRPr="00ED314C" w:rsidR="004706B4" w:rsidP="00ED314C" w:rsidRDefault="004706B4" w14:paraId="6BC0A85B" w14:textId="1EDE9B71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D314C">
        <w:rPr>
          <w:rFonts w:asciiTheme="minorHAnsi" w:hAnsiTheme="minorHAnsi" w:cstheme="minorHAnsi"/>
          <w:b/>
          <w:sz w:val="20"/>
          <w:szCs w:val="20"/>
        </w:rPr>
        <w:t>Curso:</w:t>
      </w:r>
      <w:r w:rsidRPr="00ED314C">
        <w:rPr>
          <w:rFonts w:asciiTheme="minorHAnsi" w:hAnsiTheme="minorHAnsi" w:cstheme="minorHAnsi"/>
          <w:sz w:val="20"/>
          <w:szCs w:val="20"/>
        </w:rPr>
        <w:t xml:space="preserve"> </w:t>
      </w:r>
      <w:r w:rsidRPr="00ED314C">
        <w:rPr>
          <w:rFonts w:asciiTheme="minorHAnsi" w:hAnsiTheme="minorHAnsi" w:cstheme="minorHAnsi"/>
          <w:bCs/>
          <w:sz w:val="20"/>
          <w:szCs w:val="20"/>
        </w:rPr>
        <w:t>_____________________________________</w:t>
      </w:r>
    </w:p>
    <w:p w:rsidRPr="00ED314C" w:rsidR="004706B4" w:rsidP="00ED314C" w:rsidRDefault="004706B4" w14:paraId="34D1B2AF" w14:textId="48F0936F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D314C">
        <w:rPr>
          <w:rFonts w:asciiTheme="minorHAnsi" w:hAnsiTheme="minorHAnsi" w:cstheme="minorHAnsi"/>
          <w:b/>
          <w:sz w:val="20"/>
          <w:szCs w:val="20"/>
        </w:rPr>
        <w:t>Período:</w:t>
      </w:r>
      <w:r w:rsidRPr="00ED314C">
        <w:rPr>
          <w:rFonts w:asciiTheme="minorHAnsi" w:hAnsiTheme="minorHAnsi" w:cstheme="minorHAnsi"/>
          <w:sz w:val="20"/>
          <w:szCs w:val="20"/>
        </w:rPr>
        <w:t xml:space="preserve"> </w:t>
      </w:r>
      <w:r w:rsidRPr="00ED314C">
        <w:rPr>
          <w:rFonts w:asciiTheme="minorHAnsi" w:hAnsiTheme="minorHAnsi" w:cstheme="minorHAnsi"/>
          <w:bCs/>
          <w:sz w:val="20"/>
          <w:szCs w:val="20"/>
        </w:rPr>
        <w:t>___º</w:t>
      </w:r>
    </w:p>
    <w:p w:rsidRPr="00ED314C" w:rsidR="002E5447" w:rsidP="00ED314C" w:rsidRDefault="002E5447" w14:paraId="6A946347" w14:textId="7348EE51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Pr="00ED314C" w:rsidR="002E5447" w:rsidP="00ED314C" w:rsidRDefault="002E5447" w14:paraId="38E99C3D" w14:textId="77777777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Pr="00ED314C" w:rsidR="00ED314C" w:rsidP="00ED314C" w:rsidRDefault="00ED314C" w14:paraId="262EFCB7" w14:textId="77777777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Pr="00ED314C" w:rsidR="002E5447" w:rsidP="00ED314C" w:rsidRDefault="00ED314C" w14:paraId="0979F59C" w14:textId="21014790">
      <w:pPr>
        <w:spacing w:after="120" w:line="240" w:lineRule="auto"/>
        <w:jc w:val="both"/>
        <w:rPr>
          <w:rFonts w:cstheme="minorHAnsi"/>
          <w:i/>
          <w:sz w:val="20"/>
          <w:szCs w:val="20"/>
        </w:rPr>
      </w:pPr>
      <w:r w:rsidRPr="00ED314C">
        <w:rPr>
          <w:rFonts w:cstheme="minorHAnsi"/>
          <w:i/>
          <w:sz w:val="20"/>
          <w:szCs w:val="20"/>
        </w:rPr>
        <w:t>É obrigatório o preenchimento de todos os campos acima.</w:t>
      </w:r>
    </w:p>
    <w:p w:rsidRPr="00ED314C" w:rsidR="00ED314C" w:rsidP="00ED314C" w:rsidRDefault="00ED314C" w14:paraId="49231509" w14:textId="361158DA">
      <w:pPr>
        <w:spacing w:after="120" w:line="240" w:lineRule="auto"/>
        <w:jc w:val="both"/>
        <w:rPr>
          <w:rFonts w:cstheme="minorHAnsi"/>
          <w:i/>
          <w:sz w:val="20"/>
          <w:szCs w:val="20"/>
        </w:rPr>
      </w:pPr>
      <w:r w:rsidRPr="00ED314C">
        <w:rPr>
          <w:rFonts w:cstheme="minorHAnsi"/>
          <w:i/>
          <w:sz w:val="20"/>
          <w:szCs w:val="20"/>
        </w:rPr>
        <w:t xml:space="preserve">A inscrição somente será validada mediante o envio, para o e-mail </w:t>
      </w:r>
      <w:r w:rsidRPr="00B9247B">
        <w:rPr>
          <w:rFonts w:cstheme="minorHAnsi"/>
          <w:b/>
          <w:i/>
          <w:sz w:val="20"/>
          <w:szCs w:val="20"/>
        </w:rPr>
        <w:t>cct@icb.ufmg.br</w:t>
      </w:r>
      <w:r w:rsidRPr="00ED314C">
        <w:rPr>
          <w:rFonts w:cstheme="minorHAnsi"/>
          <w:i/>
          <w:sz w:val="20"/>
          <w:szCs w:val="20"/>
        </w:rPr>
        <w:t xml:space="preserve">, dos arquivos contendo este formulário de inscrição, o </w:t>
      </w:r>
      <w:r w:rsidR="00B9247B">
        <w:rPr>
          <w:rFonts w:cstheme="minorHAnsi"/>
          <w:i/>
          <w:sz w:val="20"/>
          <w:szCs w:val="20"/>
        </w:rPr>
        <w:t>H</w:t>
      </w:r>
      <w:r w:rsidRPr="00ED314C">
        <w:rPr>
          <w:rFonts w:cstheme="minorHAnsi"/>
          <w:i/>
          <w:sz w:val="20"/>
          <w:szCs w:val="20"/>
        </w:rPr>
        <w:t xml:space="preserve">istórico </w:t>
      </w:r>
      <w:r w:rsidR="00B9247B">
        <w:rPr>
          <w:rFonts w:cstheme="minorHAnsi"/>
          <w:i/>
          <w:sz w:val="20"/>
          <w:szCs w:val="20"/>
        </w:rPr>
        <w:t>E</w:t>
      </w:r>
      <w:r w:rsidRPr="00ED314C">
        <w:rPr>
          <w:rFonts w:cstheme="minorHAnsi"/>
          <w:i/>
          <w:sz w:val="20"/>
          <w:szCs w:val="20"/>
        </w:rPr>
        <w:t>scolar da Graduação e a Carta de Intenções do candidato.</w:t>
      </w:r>
    </w:p>
    <w:p w:rsidR="00FF455C" w:rsidP="00ED314C" w:rsidRDefault="00FF455C" w14:paraId="40B9B24D" w14:textId="77777777">
      <w:pPr>
        <w:pStyle w:val="Default"/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A61A91" w:rsidP="00ED314C" w:rsidRDefault="00A61A91" w14:paraId="00A4746A" w14:textId="77777777">
      <w:pPr>
        <w:pStyle w:val="Default"/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Pr="00501BA8" w:rsidR="00501BA8" w:rsidP="00ED314C" w:rsidRDefault="00501BA8" w14:paraId="437E7004" w14:textId="3218A0BB">
      <w:pPr>
        <w:pStyle w:val="Default"/>
        <w:spacing w:after="12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pt-BR"/>
        </w:rPr>
        <w:drawing>
          <wp:inline distT="0" distB="0" distL="0" distR="0" wp14:anchorId="12390CE1" wp14:editId="17FFE477">
            <wp:extent cx="3349256" cy="594543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362" cy="59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501BA8" w:rsidR="00501BA8" w:rsidSect="006A4B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E8" w:rsidP="00037C3C" w:rsidRDefault="00D72EE8" w14:paraId="6B7999E6" w14:textId="77777777">
      <w:pPr>
        <w:spacing w:after="0" w:line="240" w:lineRule="auto"/>
      </w:pPr>
      <w:r>
        <w:separator/>
      </w:r>
    </w:p>
  </w:endnote>
  <w:endnote w:type="continuationSeparator" w:id="0">
    <w:p w:rsidR="00D72EE8" w:rsidP="00037C3C" w:rsidRDefault="00D72EE8" w14:paraId="5504D14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B9" w:rsidRDefault="00FC7FB9" w14:paraId="6A189D1A" w14:textId="777777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C52B0A" w:rsidR="00FC7FB9" w:rsidP="00CB37BA" w:rsidRDefault="00FC7FB9" w14:paraId="09DFFD64" w14:textId="77777777">
    <w:pPr>
      <w:pStyle w:val="Rodap"/>
      <w:pBdr>
        <w:bottom w:val="single" w:color="auto" w:sz="6" w:space="1"/>
      </w:pBdr>
      <w:jc w:val="center"/>
      <w:rPr>
        <w:rFonts w:ascii="Century Gothic" w:hAnsi="Century Gothic" w:cs="Arial"/>
        <w:color w:val="808080" w:themeColor="background1" w:themeShade="80"/>
        <w:sz w:val="20"/>
        <w:szCs w:val="20"/>
      </w:rPr>
    </w:pPr>
  </w:p>
  <w:p w:rsidR="00FC7FB9" w:rsidP="006A4B60" w:rsidRDefault="00FC7FB9" w14:paraId="7108A65D" w14:textId="77777777">
    <w:pPr>
      <w:pStyle w:val="Rodap"/>
      <w:spacing w:before="120"/>
      <w:jc w:val="center"/>
      <w:rPr>
        <w:rFonts w:ascii="Century Gothic" w:hAnsi="Century Gothic" w:cs="Arial"/>
        <w:color w:val="363636"/>
        <w:sz w:val="20"/>
        <w:szCs w:val="20"/>
      </w:rPr>
    </w:pPr>
    <w:r w:rsidRPr="00CB37BA">
      <w:rPr>
        <w:rFonts w:ascii="Century Gothic" w:hAnsi="Century Gothic" w:cs="Arial"/>
        <w:color w:val="363636"/>
        <w:sz w:val="20"/>
        <w:szCs w:val="20"/>
      </w:rPr>
      <w:t>Universidade Federal de Minas Gerais - Instituto de Ciências Biológicas, bloco P3</w:t>
    </w:r>
    <w:r w:rsidRPr="00CB37BA">
      <w:rPr>
        <w:rFonts w:ascii="Century Gothic" w:hAnsi="Century Gothic" w:cs="Arial"/>
        <w:color w:val="363636"/>
        <w:sz w:val="20"/>
        <w:szCs w:val="20"/>
      </w:rPr>
      <w:br/>
    </w:r>
    <w:r w:rsidRPr="00CB37BA">
      <w:rPr>
        <w:rFonts w:ascii="Century Gothic" w:hAnsi="Century Gothic" w:cs="Arial"/>
        <w:color w:val="363636"/>
        <w:sz w:val="20"/>
        <w:szCs w:val="20"/>
      </w:rPr>
      <w:t>Avenida Antônio Carlos, 6627</w:t>
    </w:r>
    <w:r>
      <w:rPr>
        <w:rFonts w:ascii="Century Gothic" w:hAnsi="Century Gothic" w:cs="Arial"/>
        <w:color w:val="363636"/>
        <w:sz w:val="20"/>
        <w:szCs w:val="20"/>
      </w:rPr>
      <w:t>,</w:t>
    </w:r>
    <w:r w:rsidRPr="00CB37BA">
      <w:rPr>
        <w:rFonts w:ascii="Century Gothic" w:hAnsi="Century Gothic" w:cs="Arial"/>
        <w:color w:val="363636"/>
        <w:sz w:val="20"/>
        <w:szCs w:val="20"/>
      </w:rPr>
      <w:t xml:space="preserve"> Pampulha</w:t>
    </w:r>
    <w:proofErr w:type="gramStart"/>
    <w:r>
      <w:rPr>
        <w:rFonts w:ascii="Century Gothic" w:hAnsi="Century Gothic" w:cs="Arial"/>
        <w:color w:val="363636"/>
        <w:sz w:val="20"/>
        <w:szCs w:val="20"/>
      </w:rPr>
      <w:t xml:space="preserve">  </w:t>
    </w:r>
    <w:proofErr w:type="gramEnd"/>
    <w:r>
      <w:rPr>
        <w:rFonts w:ascii="Century Gothic" w:hAnsi="Century Gothic" w:cs="Arial"/>
        <w:color w:val="363636"/>
        <w:sz w:val="20"/>
        <w:szCs w:val="20"/>
      </w:rPr>
      <w:t>–  CEP: 31270-90 – Belo Horizonte</w:t>
    </w:r>
    <w:r w:rsidRPr="00CB37BA">
      <w:rPr>
        <w:rFonts w:ascii="Century Gothic" w:hAnsi="Century Gothic" w:cs="Arial"/>
        <w:color w:val="363636"/>
        <w:sz w:val="20"/>
        <w:szCs w:val="20"/>
      </w:rPr>
      <w:t>/</w:t>
    </w:r>
    <w:r>
      <w:rPr>
        <w:rFonts w:ascii="Century Gothic" w:hAnsi="Century Gothic" w:cs="Arial"/>
        <w:color w:val="363636"/>
        <w:sz w:val="20"/>
        <w:szCs w:val="20"/>
      </w:rPr>
      <w:t>MG</w:t>
    </w:r>
  </w:p>
  <w:p w:rsidRPr="00CB37BA" w:rsidR="00FC7FB9" w:rsidP="00CB37BA" w:rsidRDefault="00FC7FB9" w14:paraId="73E33119" w14:textId="77777777">
    <w:pPr>
      <w:pStyle w:val="Rodap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 w:cs="Arial"/>
        <w:color w:val="363636"/>
        <w:sz w:val="20"/>
        <w:szCs w:val="20"/>
      </w:rPr>
      <w:t>Telefone: (31) 3409-3045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B9" w:rsidRDefault="00FC7FB9" w14:paraId="1E6F9BBF" w14:textId="777777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E8" w:rsidP="00037C3C" w:rsidRDefault="00D72EE8" w14:paraId="3B25B0DC" w14:textId="77777777">
      <w:pPr>
        <w:spacing w:after="0" w:line="240" w:lineRule="auto"/>
      </w:pPr>
      <w:r>
        <w:separator/>
      </w:r>
    </w:p>
  </w:footnote>
  <w:footnote w:type="continuationSeparator" w:id="0">
    <w:p w:rsidR="00D72EE8" w:rsidP="00037C3C" w:rsidRDefault="00D72EE8" w14:paraId="57AD51E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B9" w:rsidRDefault="00FC7FB9" w14:paraId="053F791F" w14:textId="777777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tbl>
    <w:tblPr>
      <w:tblStyle w:val="Tabelacomgrade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510"/>
      <w:gridCol w:w="6268"/>
    </w:tblGrid>
    <w:tr w:rsidR="00FC7FB9" w:rsidTr="57519BF7" w14:paraId="68D2D664" w14:textId="77777777">
      <w:tc>
        <w:tcPr>
          <w:tcW w:w="3510" w:type="dxa"/>
          <w:tcMar/>
        </w:tcPr>
        <w:p w:rsidR="00FC7FB9" w:rsidRDefault="00FC7FB9" w14:paraId="44526D1C" w14:textId="77777777">
          <w:pPr>
            <w:pStyle w:val="Cabealho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5AC901D1" wp14:editId="6C57834B">
                <wp:extent cx="1687455" cy="793761"/>
                <wp:effectExtent l="0" t="0" r="8255" b="635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7455" cy="793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8" w:type="dxa"/>
          <w:tcMar/>
        </w:tcPr>
        <w:p w:rsidR="00FC7FB9" w:rsidP="00D07D43" w:rsidRDefault="00FC7FB9" w14:paraId="2930A89C" w14:textId="77777777">
          <w:pPr>
            <w:tabs>
              <w:tab w:val="left" w:pos="891"/>
            </w:tabs>
            <w:spacing w:before="120"/>
            <w:jc w:val="both"/>
            <w:rPr>
              <w:rFonts w:ascii="Century Gothic" w:hAnsi="Century Gothic" w:cs="Arial"/>
              <w:color w:val="363636"/>
              <w:sz w:val="28"/>
              <w:szCs w:val="28"/>
            </w:rPr>
          </w:pPr>
          <w:r>
            <w:rPr>
              <w:rFonts w:ascii="Century Gothic" w:hAnsi="Century Gothic" w:cs="Arial"/>
              <w:color w:val="363636"/>
              <w:sz w:val="28"/>
              <w:szCs w:val="28"/>
            </w:rPr>
            <w:t>Centro de Coleções Taxonômicas da UFMG</w:t>
          </w:r>
        </w:p>
        <w:p w:rsidRPr="00D07D43" w:rsidR="00FC7FB9" w:rsidP="00D07D43" w:rsidRDefault="00FC7FB9" w14:paraId="4AC12F8E" w14:textId="77777777">
          <w:pPr>
            <w:tabs>
              <w:tab w:val="left" w:pos="891"/>
            </w:tabs>
            <w:jc w:val="both"/>
            <w:rPr>
              <w:rFonts w:ascii="Century Gothic" w:hAnsi="Century Gothic" w:cs="Arial"/>
              <w:color w:val="363636"/>
              <w:sz w:val="28"/>
              <w:szCs w:val="28"/>
            </w:rPr>
          </w:pPr>
          <w:r w:rsidRPr="00D07D43">
            <w:rPr>
              <w:rFonts w:ascii="Century Gothic" w:hAnsi="Century Gothic" w:cs="Arial"/>
              <w:color w:val="363636"/>
              <w:sz w:val="28"/>
              <w:szCs w:val="28"/>
            </w:rPr>
            <w:t>Instituto de Ciências Biológicas</w:t>
          </w:r>
        </w:p>
        <w:p w:rsidRPr="00D07D43" w:rsidR="00FC7FB9" w:rsidP="00D07D43" w:rsidRDefault="00FC7FB9" w14:paraId="704A2DFA" w14:textId="77777777">
          <w:pPr>
            <w:tabs>
              <w:tab w:val="left" w:pos="891"/>
            </w:tabs>
            <w:jc w:val="both"/>
            <w:rPr>
              <w:lang w:eastAsia="pt-BR"/>
            </w:rPr>
          </w:pPr>
          <w:r w:rsidRPr="00D07D43">
            <w:rPr>
              <w:rFonts w:ascii="Century Gothic" w:hAnsi="Century Gothic" w:cs="Arial"/>
              <w:color w:val="363636"/>
              <w:sz w:val="28"/>
              <w:szCs w:val="28"/>
            </w:rPr>
            <w:t>Universidade Federal de Minas Gerais</w:t>
          </w:r>
        </w:p>
      </w:tc>
    </w:tr>
  </w:tbl>
  <w:p w:rsidR="00FC7FB9" w:rsidRDefault="00FC7FB9" w14:paraId="7B779CDB" w14:textId="77777777">
    <w:pPr>
      <w:pStyle w:val="Cabealho"/>
      <w:rPr>
        <w:noProof/>
        <w:lang w:eastAsia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B9" w:rsidRDefault="00FC7FB9" w14:paraId="317ABC45" w14:textId="777777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44C07"/>
    <w:multiLevelType w:val="hybridMultilevel"/>
    <w:tmpl w:val="C86ECA5A"/>
    <w:lvl w:ilvl="0" w:tplc="0AE421EC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E002AFF"/>
    <w:multiLevelType w:val="hybridMultilevel"/>
    <w:tmpl w:val="6C068A74"/>
    <w:lvl w:ilvl="0" w:tplc="0416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9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3C"/>
    <w:rsid w:val="0000298C"/>
    <w:rsid w:val="00031362"/>
    <w:rsid w:val="00037C3C"/>
    <w:rsid w:val="00041A68"/>
    <w:rsid w:val="00087367"/>
    <w:rsid w:val="000937D9"/>
    <w:rsid w:val="000B59AE"/>
    <w:rsid w:val="000C3E96"/>
    <w:rsid w:val="000C7660"/>
    <w:rsid w:val="000D348C"/>
    <w:rsid w:val="00105EE1"/>
    <w:rsid w:val="001126D5"/>
    <w:rsid w:val="0012386D"/>
    <w:rsid w:val="00161C5D"/>
    <w:rsid w:val="00164AA0"/>
    <w:rsid w:val="00167829"/>
    <w:rsid w:val="00167933"/>
    <w:rsid w:val="001A1B5D"/>
    <w:rsid w:val="001B27CD"/>
    <w:rsid w:val="001D6E84"/>
    <w:rsid w:val="002308B8"/>
    <w:rsid w:val="00261720"/>
    <w:rsid w:val="0027048D"/>
    <w:rsid w:val="00294201"/>
    <w:rsid w:val="002A02A2"/>
    <w:rsid w:val="002A5BB4"/>
    <w:rsid w:val="002E5447"/>
    <w:rsid w:val="002F615E"/>
    <w:rsid w:val="003110BB"/>
    <w:rsid w:val="00330DDE"/>
    <w:rsid w:val="00354997"/>
    <w:rsid w:val="00355A0D"/>
    <w:rsid w:val="00393D8E"/>
    <w:rsid w:val="003F412F"/>
    <w:rsid w:val="00404350"/>
    <w:rsid w:val="004119B6"/>
    <w:rsid w:val="00420369"/>
    <w:rsid w:val="004706B4"/>
    <w:rsid w:val="004970EE"/>
    <w:rsid w:val="004972F8"/>
    <w:rsid w:val="004978F0"/>
    <w:rsid w:val="004979DD"/>
    <w:rsid w:val="004B118A"/>
    <w:rsid w:val="004B3F91"/>
    <w:rsid w:val="004B6A7C"/>
    <w:rsid w:val="004D3EC3"/>
    <w:rsid w:val="004F3760"/>
    <w:rsid w:val="00501BA8"/>
    <w:rsid w:val="0050447C"/>
    <w:rsid w:val="00514A60"/>
    <w:rsid w:val="00530EA1"/>
    <w:rsid w:val="00570B0E"/>
    <w:rsid w:val="00595182"/>
    <w:rsid w:val="005A0A6C"/>
    <w:rsid w:val="005B5E43"/>
    <w:rsid w:val="00645A9B"/>
    <w:rsid w:val="00687DB9"/>
    <w:rsid w:val="00690122"/>
    <w:rsid w:val="006A153D"/>
    <w:rsid w:val="006A4B60"/>
    <w:rsid w:val="006B30EE"/>
    <w:rsid w:val="006D3F26"/>
    <w:rsid w:val="006D487D"/>
    <w:rsid w:val="007171B0"/>
    <w:rsid w:val="00761E12"/>
    <w:rsid w:val="00796D48"/>
    <w:rsid w:val="00797C9A"/>
    <w:rsid w:val="007B698C"/>
    <w:rsid w:val="007C7381"/>
    <w:rsid w:val="007F0F58"/>
    <w:rsid w:val="0080468D"/>
    <w:rsid w:val="00834F16"/>
    <w:rsid w:val="00856CB5"/>
    <w:rsid w:val="00870C18"/>
    <w:rsid w:val="008A384D"/>
    <w:rsid w:val="008E1061"/>
    <w:rsid w:val="008F43A3"/>
    <w:rsid w:val="009111B2"/>
    <w:rsid w:val="009165D3"/>
    <w:rsid w:val="009D79A8"/>
    <w:rsid w:val="009F53E7"/>
    <w:rsid w:val="00A06212"/>
    <w:rsid w:val="00A22454"/>
    <w:rsid w:val="00A42B10"/>
    <w:rsid w:val="00A5062E"/>
    <w:rsid w:val="00A61A91"/>
    <w:rsid w:val="00AA3111"/>
    <w:rsid w:val="00AB43CC"/>
    <w:rsid w:val="00AD4281"/>
    <w:rsid w:val="00B15C73"/>
    <w:rsid w:val="00B344A6"/>
    <w:rsid w:val="00B35E0C"/>
    <w:rsid w:val="00B43980"/>
    <w:rsid w:val="00B9247B"/>
    <w:rsid w:val="00BB0715"/>
    <w:rsid w:val="00BC699A"/>
    <w:rsid w:val="00BE21DA"/>
    <w:rsid w:val="00C06C89"/>
    <w:rsid w:val="00C35672"/>
    <w:rsid w:val="00C52B0A"/>
    <w:rsid w:val="00C77CA9"/>
    <w:rsid w:val="00C85BDA"/>
    <w:rsid w:val="00C9746A"/>
    <w:rsid w:val="00CA13AD"/>
    <w:rsid w:val="00CB37BA"/>
    <w:rsid w:val="00CB461C"/>
    <w:rsid w:val="00D07D43"/>
    <w:rsid w:val="00D72EE8"/>
    <w:rsid w:val="00D86681"/>
    <w:rsid w:val="00DB1DC6"/>
    <w:rsid w:val="00DB32C9"/>
    <w:rsid w:val="00DC3AB7"/>
    <w:rsid w:val="00DD0CFD"/>
    <w:rsid w:val="00DE3E01"/>
    <w:rsid w:val="00DF3B2D"/>
    <w:rsid w:val="00DF4BD8"/>
    <w:rsid w:val="00DF51F1"/>
    <w:rsid w:val="00DF6E9A"/>
    <w:rsid w:val="00E04258"/>
    <w:rsid w:val="00E258AB"/>
    <w:rsid w:val="00E40ABA"/>
    <w:rsid w:val="00E633A9"/>
    <w:rsid w:val="00E7544C"/>
    <w:rsid w:val="00E85DA2"/>
    <w:rsid w:val="00EB4CC1"/>
    <w:rsid w:val="00EC414B"/>
    <w:rsid w:val="00ED16F1"/>
    <w:rsid w:val="00ED314C"/>
    <w:rsid w:val="00ED77EA"/>
    <w:rsid w:val="00F01C83"/>
    <w:rsid w:val="00F41D4B"/>
    <w:rsid w:val="00F501D2"/>
    <w:rsid w:val="00F51F49"/>
    <w:rsid w:val="00F5687F"/>
    <w:rsid w:val="00F80E15"/>
    <w:rsid w:val="00F83B2B"/>
    <w:rsid w:val="00FC7CFB"/>
    <w:rsid w:val="00FC7FB9"/>
    <w:rsid w:val="00FE4AB0"/>
    <w:rsid w:val="00FF455C"/>
    <w:rsid w:val="0C061879"/>
    <w:rsid w:val="57519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AF70D1"/>
  <w15:docId w15:val="{5937a86c-a543-4586-869a-74725d82e3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7C3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37C3C"/>
  </w:style>
  <w:style w:type="paragraph" w:styleId="Rodap">
    <w:name w:val="footer"/>
    <w:basedOn w:val="Normal"/>
    <w:link w:val="RodapChar"/>
    <w:uiPriority w:val="99"/>
    <w:unhideWhenUsed/>
    <w:rsid w:val="00037C3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37C3C"/>
  </w:style>
  <w:style w:type="paragraph" w:styleId="Textodebalo">
    <w:name w:val="Balloon Text"/>
    <w:basedOn w:val="Normal"/>
    <w:link w:val="TextodebaloChar"/>
    <w:uiPriority w:val="99"/>
    <w:semiHidden/>
    <w:unhideWhenUsed/>
    <w:rsid w:val="0003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037C3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07D4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F41D4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F53E7"/>
    <w:rPr>
      <w:color w:val="171717"/>
      <w:u w:val="single"/>
    </w:rPr>
  </w:style>
  <w:style w:type="paragraph" w:styleId="Default" w:customStyle="1">
    <w:name w:val="Default"/>
    <w:rsid w:val="004B3F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7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7C3C"/>
  </w:style>
  <w:style w:type="paragraph" w:styleId="Rodap">
    <w:name w:val="footer"/>
    <w:basedOn w:val="Normal"/>
    <w:link w:val="RodapChar"/>
    <w:uiPriority w:val="99"/>
    <w:unhideWhenUsed/>
    <w:rsid w:val="00037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7C3C"/>
  </w:style>
  <w:style w:type="paragraph" w:styleId="Textodebalo">
    <w:name w:val="Balloon Text"/>
    <w:basedOn w:val="Normal"/>
    <w:link w:val="TextodebaloChar"/>
    <w:uiPriority w:val="99"/>
    <w:semiHidden/>
    <w:unhideWhenUsed/>
    <w:rsid w:val="0003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C3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0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1D4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F53E7"/>
    <w:rPr>
      <w:color w:val="171717"/>
      <w:u w:val="single"/>
    </w:rPr>
  </w:style>
  <w:style w:type="paragraph" w:customStyle="1" w:styleId="Default">
    <w:name w:val="Default"/>
    <w:rsid w:val="004B3F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openxmlformats.org/officeDocument/2006/relationships/header" Target="head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Enaile</dc:creator>
  <lastModifiedBy>Enaile Dias Siffert</lastModifiedBy>
  <revision>6</revision>
  <dcterms:created xsi:type="dcterms:W3CDTF">2020-01-17T12:58:00.0000000Z</dcterms:created>
  <dcterms:modified xsi:type="dcterms:W3CDTF">2021-02-13T14:42:55.7024116Z</dcterms:modified>
</coreProperties>
</file>