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E05" w:rsidRPr="00495E05" w:rsidRDefault="003B13B8" w:rsidP="00495E05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Cubos de f</w:t>
      </w:r>
      <w:r w:rsidR="006A2953">
        <w:rPr>
          <w:b/>
          <w:sz w:val="44"/>
          <w:szCs w:val="44"/>
          <w:u w:val="single"/>
        </w:rPr>
        <w:t>iltros presentes no</w:t>
      </w:r>
      <w:r w:rsidR="00495E05" w:rsidRPr="00495E05">
        <w:rPr>
          <w:b/>
          <w:sz w:val="44"/>
          <w:szCs w:val="44"/>
          <w:u w:val="single"/>
        </w:rPr>
        <w:t xml:space="preserve"> microscópio</w:t>
      </w:r>
      <w:r w:rsidR="00495E05">
        <w:rPr>
          <w:b/>
          <w:sz w:val="44"/>
          <w:szCs w:val="44"/>
          <w:u w:val="single"/>
        </w:rPr>
        <w:t xml:space="preserve"> de fluorescência</w:t>
      </w:r>
      <w:r w:rsidR="00495E05" w:rsidRPr="00495E05">
        <w:rPr>
          <w:b/>
          <w:sz w:val="44"/>
          <w:szCs w:val="44"/>
          <w:u w:val="single"/>
        </w:rPr>
        <w:t xml:space="preserve"> NIKON</w:t>
      </w:r>
      <w:r w:rsidR="006A2953">
        <w:rPr>
          <w:b/>
          <w:sz w:val="44"/>
          <w:szCs w:val="44"/>
          <w:u w:val="single"/>
        </w:rPr>
        <w:t xml:space="preserve"> ECLIPSE Ti</w:t>
      </w:r>
    </w:p>
    <w:p w:rsidR="006A2953" w:rsidRPr="003B13B8" w:rsidRDefault="006A2953" w:rsidP="006A2953">
      <w:pPr>
        <w:rPr>
          <w:b/>
          <w:sz w:val="24"/>
          <w:szCs w:val="24"/>
        </w:rPr>
      </w:pPr>
    </w:p>
    <w:p w:rsidR="00495E05" w:rsidRPr="006A2953" w:rsidRDefault="000F28F8" w:rsidP="006A2953">
      <w:pPr>
        <w:rPr>
          <w:b/>
          <w:sz w:val="24"/>
          <w:szCs w:val="24"/>
          <w:lang w:val="en-US"/>
        </w:rPr>
      </w:pPr>
      <w:r w:rsidRPr="006A2953">
        <w:rPr>
          <w:b/>
          <w:sz w:val="24"/>
          <w:szCs w:val="24"/>
          <w:lang w:val="en-US"/>
        </w:rPr>
        <w:t>P</w:t>
      </w:r>
      <w:r w:rsidR="00495E05" w:rsidRPr="006A2953">
        <w:rPr>
          <w:b/>
          <w:sz w:val="24"/>
          <w:szCs w:val="24"/>
          <w:lang w:val="en-US"/>
        </w:rPr>
        <w:t>rof. Dr. Dawidson A. Gomes</w:t>
      </w:r>
    </w:p>
    <w:p w:rsidR="000F28F8" w:rsidRPr="00495E05" w:rsidRDefault="000F28F8">
      <w:pPr>
        <w:rPr>
          <w:lang w:val="en-US"/>
        </w:rPr>
      </w:pPr>
      <w:r>
        <w:rPr>
          <w:lang w:val="en-US"/>
        </w:rPr>
        <w:t>V.1</w:t>
      </w:r>
    </w:p>
    <w:p w:rsidR="006A2953" w:rsidRDefault="006A2953">
      <w:pPr>
        <w:rPr>
          <w:lang w:val="en-US"/>
        </w:rPr>
      </w:pPr>
    </w:p>
    <w:p w:rsidR="000F28F8" w:rsidRDefault="000F28F8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5350392" cy="2984065"/>
            <wp:effectExtent l="19050" t="0" r="2658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256" t="26007" r="23002" b="3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52" cy="29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F8" w:rsidRDefault="000F28F8">
      <w:pPr>
        <w:rPr>
          <w:lang w:val="en-US"/>
        </w:rPr>
      </w:pPr>
    </w:p>
    <w:p w:rsidR="000F28F8" w:rsidRPr="00495E05" w:rsidRDefault="000F28F8" w:rsidP="000F28F8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000596" cy="1081464"/>
            <wp:effectExtent l="19050" t="0" r="9304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68" t="44795" r="55585" b="4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765" cy="108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53" w:rsidRDefault="003B13B8">
      <w:pPr>
        <w:rPr>
          <w:lang w:val="en-US"/>
        </w:rPr>
      </w:pPr>
      <w:r>
        <w:rPr>
          <w:lang w:val="en-US"/>
        </w:rPr>
        <w:br w:type="page"/>
      </w:r>
    </w:p>
    <w:p w:rsidR="000F28F8" w:rsidRDefault="00B76AFD">
      <w:pPr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046965" cy="2987749"/>
            <wp:effectExtent l="19050" t="0" r="128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271" t="25672" r="23647" b="3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65" cy="298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FD" w:rsidRDefault="00B76AFD">
      <w:pPr>
        <w:rPr>
          <w:lang w:val="en-US"/>
        </w:rPr>
      </w:pPr>
    </w:p>
    <w:p w:rsidR="00B76AFD" w:rsidRDefault="00B76AFD" w:rsidP="00B76AFD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2451372" cy="893135"/>
            <wp:effectExtent l="19050" t="0" r="6078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59" t="36908" r="56059" b="4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72" cy="8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AFD" w:rsidRDefault="003B13B8" w:rsidP="003B13B8">
      <w:pPr>
        <w:rPr>
          <w:lang w:val="en-US"/>
        </w:rPr>
      </w:pPr>
      <w:r>
        <w:rPr>
          <w:lang w:val="en-US"/>
        </w:rPr>
        <w:br w:type="page"/>
      </w:r>
    </w:p>
    <w:p w:rsidR="00B76AFD" w:rsidRDefault="00B76AFD" w:rsidP="00495E05">
      <w:pPr>
        <w:jc w:val="center"/>
        <w:rPr>
          <w:lang w:val="en-US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218992" cy="3019646"/>
            <wp:effectExtent l="19050" t="0" r="7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953" t="32177" r="14353" b="1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92" cy="3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6AFD">
        <w:rPr>
          <w:lang w:val="en-US"/>
        </w:rPr>
        <w:t xml:space="preserve"> </w:t>
      </w:r>
    </w:p>
    <w:p w:rsidR="00B76AFD" w:rsidRDefault="00B76AFD" w:rsidP="00495E05">
      <w:pPr>
        <w:jc w:val="center"/>
        <w:rPr>
          <w:lang w:val="en-US"/>
        </w:rPr>
      </w:pPr>
    </w:p>
    <w:p w:rsidR="003B13B8" w:rsidRDefault="00B76AFD" w:rsidP="00495E05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2638379" cy="925033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68" t="43218" r="56461" b="40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96" cy="92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3B8" w:rsidRDefault="003B13B8">
      <w:pPr>
        <w:rPr>
          <w:lang w:val="en-US"/>
        </w:rPr>
      </w:pPr>
      <w:r>
        <w:rPr>
          <w:lang w:val="en-US"/>
        </w:rPr>
        <w:br w:type="page"/>
      </w:r>
    </w:p>
    <w:p w:rsidR="00620D06" w:rsidRDefault="00620D06" w:rsidP="00495E05">
      <w:pPr>
        <w:jc w:val="center"/>
        <w:rPr>
          <w:lang w:val="en-US"/>
        </w:rPr>
      </w:pPr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191908" cy="3147238"/>
            <wp:effectExtent l="19050" t="0" r="8742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22" t="26183" r="15018" b="2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08" cy="31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06" w:rsidRDefault="00620D06" w:rsidP="00495E05">
      <w:pPr>
        <w:jc w:val="center"/>
        <w:rPr>
          <w:lang w:val="en-US"/>
        </w:rPr>
      </w:pPr>
    </w:p>
    <w:p w:rsidR="00620D06" w:rsidRPr="00495E05" w:rsidRDefault="00620D06" w:rsidP="00495E05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121840" cy="1360968"/>
            <wp:effectExtent l="19050" t="0" r="236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25" t="37224" r="58570" b="4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92" cy="136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D06" w:rsidRPr="00495E05" w:rsidSect="00AA70E7"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1F8" w:rsidRDefault="006721F8" w:rsidP="006A2953">
      <w:pPr>
        <w:spacing w:after="0" w:line="240" w:lineRule="auto"/>
      </w:pPr>
      <w:r>
        <w:separator/>
      </w:r>
    </w:p>
  </w:endnote>
  <w:endnote w:type="continuationSeparator" w:id="0">
    <w:p w:rsidR="006721F8" w:rsidRDefault="006721F8" w:rsidP="006A2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84119"/>
      <w:docPartObj>
        <w:docPartGallery w:val="Page Numbers (Bottom of Page)"/>
        <w:docPartUnique/>
      </w:docPartObj>
    </w:sdtPr>
    <w:sdtEndPr/>
    <w:sdtContent>
      <w:p w:rsidR="006A2953" w:rsidRDefault="006721F8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13B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A2953" w:rsidRDefault="006A29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1F8" w:rsidRDefault="006721F8" w:rsidP="006A2953">
      <w:pPr>
        <w:spacing w:after="0" w:line="240" w:lineRule="auto"/>
      </w:pPr>
      <w:r>
        <w:separator/>
      </w:r>
    </w:p>
  </w:footnote>
  <w:footnote w:type="continuationSeparator" w:id="0">
    <w:p w:rsidR="006721F8" w:rsidRDefault="006721F8" w:rsidP="006A29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E05"/>
    <w:rsid w:val="0003783B"/>
    <w:rsid w:val="000B201F"/>
    <w:rsid w:val="000D096B"/>
    <w:rsid w:val="000D2ABA"/>
    <w:rsid w:val="000F09F0"/>
    <w:rsid w:val="000F28F8"/>
    <w:rsid w:val="0011655C"/>
    <w:rsid w:val="00143348"/>
    <w:rsid w:val="00154CC0"/>
    <w:rsid w:val="001551D4"/>
    <w:rsid w:val="00155E6C"/>
    <w:rsid w:val="00175949"/>
    <w:rsid w:val="001767A0"/>
    <w:rsid w:val="00224DA4"/>
    <w:rsid w:val="002709EB"/>
    <w:rsid w:val="002A2AEA"/>
    <w:rsid w:val="002B0DA0"/>
    <w:rsid w:val="002C2B7C"/>
    <w:rsid w:val="002D151C"/>
    <w:rsid w:val="002D4054"/>
    <w:rsid w:val="00365675"/>
    <w:rsid w:val="003A41FD"/>
    <w:rsid w:val="003B13B8"/>
    <w:rsid w:val="003E3AB2"/>
    <w:rsid w:val="003E6CA7"/>
    <w:rsid w:val="00437711"/>
    <w:rsid w:val="0046129B"/>
    <w:rsid w:val="00495E05"/>
    <w:rsid w:val="004C2D5A"/>
    <w:rsid w:val="004D00BB"/>
    <w:rsid w:val="004D359E"/>
    <w:rsid w:val="004D6F41"/>
    <w:rsid w:val="005147C8"/>
    <w:rsid w:val="005438C1"/>
    <w:rsid w:val="00557700"/>
    <w:rsid w:val="00580032"/>
    <w:rsid w:val="00590A8A"/>
    <w:rsid w:val="005C0BCD"/>
    <w:rsid w:val="00614013"/>
    <w:rsid w:val="00620D06"/>
    <w:rsid w:val="00631579"/>
    <w:rsid w:val="00633CDF"/>
    <w:rsid w:val="006721F8"/>
    <w:rsid w:val="006A2953"/>
    <w:rsid w:val="006B2E39"/>
    <w:rsid w:val="006B75CF"/>
    <w:rsid w:val="006F1473"/>
    <w:rsid w:val="006F362F"/>
    <w:rsid w:val="0070125A"/>
    <w:rsid w:val="007574C4"/>
    <w:rsid w:val="0077262B"/>
    <w:rsid w:val="007A0FFE"/>
    <w:rsid w:val="007F2FCF"/>
    <w:rsid w:val="00804B58"/>
    <w:rsid w:val="00866B44"/>
    <w:rsid w:val="00887EB1"/>
    <w:rsid w:val="008F3EC8"/>
    <w:rsid w:val="00992E18"/>
    <w:rsid w:val="009B3E09"/>
    <w:rsid w:val="009C3E8D"/>
    <w:rsid w:val="009D4317"/>
    <w:rsid w:val="00A07559"/>
    <w:rsid w:val="00A450FF"/>
    <w:rsid w:val="00A56946"/>
    <w:rsid w:val="00A615DF"/>
    <w:rsid w:val="00A702B3"/>
    <w:rsid w:val="00A741A6"/>
    <w:rsid w:val="00A85BE8"/>
    <w:rsid w:val="00A92D82"/>
    <w:rsid w:val="00AA70E7"/>
    <w:rsid w:val="00AE5D58"/>
    <w:rsid w:val="00B565A2"/>
    <w:rsid w:val="00B76AFD"/>
    <w:rsid w:val="00B954EC"/>
    <w:rsid w:val="00C1162A"/>
    <w:rsid w:val="00C20137"/>
    <w:rsid w:val="00C334ED"/>
    <w:rsid w:val="00CD6D6C"/>
    <w:rsid w:val="00CF0737"/>
    <w:rsid w:val="00CF6F78"/>
    <w:rsid w:val="00D534EE"/>
    <w:rsid w:val="00D81B6E"/>
    <w:rsid w:val="00E174A5"/>
    <w:rsid w:val="00E33B82"/>
    <w:rsid w:val="00E60C98"/>
    <w:rsid w:val="00E85942"/>
    <w:rsid w:val="00EA0B76"/>
    <w:rsid w:val="00EA3135"/>
    <w:rsid w:val="00F57D91"/>
    <w:rsid w:val="00F6777C"/>
    <w:rsid w:val="00F84AF7"/>
    <w:rsid w:val="00FA3428"/>
    <w:rsid w:val="00FC7D87"/>
    <w:rsid w:val="00FE34BC"/>
    <w:rsid w:val="00FF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FB24A9-3D85-40FB-9AE0-14852F3C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95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5E0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A29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A2953"/>
  </w:style>
  <w:style w:type="paragraph" w:styleId="Rodap">
    <w:name w:val="footer"/>
    <w:basedOn w:val="Normal"/>
    <w:link w:val="RodapChar"/>
    <w:uiPriority w:val="99"/>
    <w:unhideWhenUsed/>
    <w:rsid w:val="006A29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2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Dawidson A. Gomes</dc:creator>
  <cp:lastModifiedBy>Dawidson Gomes</cp:lastModifiedBy>
  <cp:revision>2</cp:revision>
  <dcterms:created xsi:type="dcterms:W3CDTF">2014-08-12T14:31:00Z</dcterms:created>
  <dcterms:modified xsi:type="dcterms:W3CDTF">2014-08-12T14:31:00Z</dcterms:modified>
</cp:coreProperties>
</file>